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704C83" w:rsidRPr="00704C83" w14:paraId="3C0531F5" w14:textId="77777777" w:rsidTr="00635B3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ED5D2D0" w14:textId="77777777" w:rsidR="00FE07CC" w:rsidRPr="00704C83" w:rsidRDefault="00FE07CC" w:rsidP="005B6D6B">
            <w:pPr>
              <w:pStyle w:val="Prrafodelista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04C83" w:rsidRPr="00704C83" w14:paraId="61500313" w14:textId="77777777" w:rsidTr="00635B39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E5A46EB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585F60B7" w14:textId="1B3A2E16" w:rsidR="00FE07CC" w:rsidRPr="00704C83" w:rsidRDefault="00635B39" w:rsidP="000449A8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2858DF">
              <w:rPr>
                <w:rFonts w:ascii="Arial" w:eastAsia="Times New Roman" w:hAnsi="Arial" w:cs="Arial"/>
                <w:bCs/>
                <w:lang w:eastAsia="es-CO"/>
              </w:rPr>
              <w:t>8</w:t>
            </w:r>
            <w:r w:rsidRPr="00704C83">
              <w:rPr>
                <w:rFonts w:ascii="Arial" w:eastAsia="Times New Roman" w:hAnsi="Arial" w:cs="Arial"/>
                <w:bCs/>
                <w:lang w:eastAsia="es-CO"/>
              </w:rPr>
              <w:t>/11/</w:t>
            </w:r>
            <w:r w:rsidR="00FE07CC" w:rsidRPr="00704C83">
              <w:rPr>
                <w:rFonts w:ascii="Arial" w:eastAsia="Times New Roman" w:hAnsi="Arial" w:cs="Arial"/>
                <w:bCs/>
                <w:lang w:eastAsia="es-CO"/>
              </w:rPr>
              <w:t>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E0E20EC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5F11F2C5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4E9B6521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3A837C9A" w14:textId="33BFE1AC" w:rsidR="00FE07CC" w:rsidRPr="00704C83" w:rsidRDefault="0050246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10</w:t>
            </w:r>
            <w:r w:rsidR="002858DF">
              <w:rPr>
                <w:rFonts w:ascii="Arial" w:eastAsia="Times New Roman" w:hAnsi="Arial" w:cs="Arial"/>
                <w:lang w:eastAsia="es-CO"/>
              </w:rPr>
              <w:t>991</w:t>
            </w:r>
          </w:p>
        </w:tc>
      </w:tr>
      <w:tr w:rsidR="00704C83" w:rsidRPr="00704C83" w14:paraId="370FD02E" w14:textId="77777777" w:rsidTr="00635B3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592D5A7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7D1B5B21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D83FDAC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6BA76C8C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10FC387D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04C83" w:rsidRPr="00704C83" w14:paraId="3E217B51" w14:textId="77777777" w:rsidTr="00635B39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4B23419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7385968B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6ED4F40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90634B9" w14:textId="77777777" w:rsidR="00FE07CC" w:rsidRPr="00704C83" w:rsidRDefault="00FE07C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04C83" w:rsidRPr="00704C83" w14:paraId="0AB3C0A8" w14:textId="77777777" w:rsidTr="00635B3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584B1A9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6EA07510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CB7CA6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1DC479A" w14:textId="77777777" w:rsidR="00FE07CC" w:rsidRPr="00704C83" w:rsidRDefault="00FE07C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04C83" w:rsidRPr="00704C83" w14:paraId="72357635" w14:textId="77777777" w:rsidTr="00635B3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CF29B1D" w14:textId="77777777" w:rsidR="00FE07CC" w:rsidRPr="00704C83" w:rsidRDefault="00FE07C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04C83" w:rsidRPr="00704C83" w14:paraId="6697AAF9" w14:textId="77777777" w:rsidTr="00635B39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804C4D2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39FF5F9E" w14:textId="77777777" w:rsidR="00FE07CC" w:rsidRPr="00704C83" w:rsidRDefault="00FE07C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MONTENEGRO</w:t>
            </w:r>
            <w:r w:rsidRPr="00704C8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PAZ</w:t>
            </w:r>
            <w:r w:rsidRPr="00704C8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ANGELA</w:t>
            </w:r>
            <w:r w:rsidRPr="00704C8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CAROLINA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503F423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53B99DFB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noProof/>
                <w:lang w:eastAsia="es-CO"/>
              </w:rPr>
              <w:t>1144064311</w:t>
            </w:r>
          </w:p>
        </w:tc>
        <w:tc>
          <w:tcPr>
            <w:tcW w:w="372" w:type="pct"/>
            <w:vAlign w:val="center"/>
            <w:hideMark/>
          </w:tcPr>
          <w:p w14:paraId="12EE9A07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704C83" w:rsidRPr="00704C83" w14:paraId="6D60DE6D" w14:textId="77777777" w:rsidTr="00635B3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38707A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4E3D2214" w14:textId="77777777" w:rsidR="00FE07CC" w:rsidRPr="00704C83" w:rsidRDefault="00FE07C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CL 6 A 62 A 11 BRR LIMONAR EDIFICIO ANDALAYA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A512AA4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6DD9318" w14:textId="77777777" w:rsidR="00FE07CC" w:rsidRPr="00704C83" w:rsidRDefault="00FE07C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04C83" w:rsidRPr="00704C83" w14:paraId="533FAF96" w14:textId="77777777" w:rsidTr="00635B3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841EC37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540FD41E" w14:textId="77777777" w:rsidR="00FE07CC" w:rsidRPr="00704C83" w:rsidRDefault="00FE07C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04C8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karo.paz@hotmail.com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7E497071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626B8E51" w14:textId="77777777" w:rsidR="00FE07CC" w:rsidRPr="00704C83" w:rsidRDefault="00FE07C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3023894701</w:t>
            </w:r>
          </w:p>
        </w:tc>
      </w:tr>
      <w:tr w:rsidR="00704C83" w:rsidRPr="00704C83" w14:paraId="2A2CBBF0" w14:textId="77777777" w:rsidTr="00635B3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D3FF87D" w14:textId="77777777" w:rsidR="00FE07CC" w:rsidRPr="00704C83" w:rsidRDefault="00FE07C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04C83" w:rsidRPr="00704C83" w14:paraId="62940597" w14:textId="77777777" w:rsidTr="00635B39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132A894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14:paraId="5F79E6B1" w14:textId="5E66A228" w:rsidR="00FE07CC" w:rsidRPr="00704C83" w:rsidRDefault="00FE07C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704C83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2858DF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704C83" w:rsidRPr="00704C83" w14:paraId="551711C5" w14:textId="77777777" w:rsidTr="00635B39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63A76445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14:paraId="27BE92EB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04C83" w:rsidRPr="00704C83" w14:paraId="32BD1F2A" w14:textId="77777777" w:rsidTr="00635B39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7111889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48B1AA0C" w14:textId="77777777" w:rsidR="00FE07CC" w:rsidRPr="00704C83" w:rsidRDefault="00FE07CC" w:rsidP="00293807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704C83"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62D57A2E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704C83" w:rsidRPr="00704C83" w14:paraId="5B544D42" w14:textId="77777777" w:rsidTr="00635B3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C6149AE" w14:textId="77777777" w:rsidR="00FE07CC" w:rsidRPr="00704C83" w:rsidRDefault="00FE07C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04C83" w:rsidRPr="00704C83" w14:paraId="63FEC3FA" w14:textId="77777777" w:rsidTr="00704C83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24CDE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3AFB99C4" w14:textId="563A24B6" w:rsidR="00FE07CC" w:rsidRPr="00704C83" w:rsidRDefault="00704C8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4162.010.26.1.4977-2025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6146CA4B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</w:tcPr>
          <w:p w14:paraId="73CB9422" w14:textId="424FB2FC" w:rsidR="00FE07CC" w:rsidRPr="00704C83" w:rsidRDefault="00704C8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3500251810</w:t>
            </w:r>
          </w:p>
        </w:tc>
      </w:tr>
      <w:tr w:rsidR="00704C83" w:rsidRPr="00704C83" w14:paraId="54658A85" w14:textId="77777777" w:rsidTr="00704C83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3FB12FC0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0B81C21A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0C0021C3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</w:tcPr>
          <w:p w14:paraId="7C1BDFCC" w14:textId="66916F38" w:rsidR="00FE07CC" w:rsidRPr="00704C83" w:rsidRDefault="00704C8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4500391896</w:t>
            </w:r>
          </w:p>
        </w:tc>
      </w:tr>
      <w:tr w:rsidR="00704C83" w:rsidRPr="00704C83" w14:paraId="3D18F2DB" w14:textId="77777777" w:rsidTr="00704C83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5680026E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</w:tcPr>
          <w:p w14:paraId="07EA284E" w14:textId="43B7D87E" w:rsidR="00FE07CC" w:rsidRPr="00704C83" w:rsidRDefault="00704C83" w:rsidP="00FE07CC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704C83" w:rsidRPr="00704C83" w14:paraId="599CA3B2" w14:textId="77777777" w:rsidTr="00704C83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0129901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</w:tcPr>
          <w:p w14:paraId="328924E9" w14:textId="22901779" w:rsidR="00FE07CC" w:rsidRPr="00704C83" w:rsidRDefault="00704C83" w:rsidP="00AE7C56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704C83">
              <w:rPr>
                <w:rFonts w:ascii="Arial" w:eastAsia="Times New Roman" w:hAnsi="Arial" w:cs="Arial"/>
                <w:lang w:eastAsia="es-CO"/>
              </w:rPr>
              <w:t>11.385.000</w:t>
            </w:r>
          </w:p>
        </w:tc>
        <w:tc>
          <w:tcPr>
            <w:tcW w:w="2880" w:type="pct"/>
            <w:gridSpan w:val="4"/>
            <w:noWrap/>
            <w:vAlign w:val="center"/>
          </w:tcPr>
          <w:p w14:paraId="5259C9B9" w14:textId="04F1B25D" w:rsidR="00FE07CC" w:rsidRPr="00704C83" w:rsidRDefault="00704C83" w:rsidP="00DE39CA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ONCE MILLONES TRESCIENTOS OCHENTA Y CINCO MIL PESOS M</w:t>
            </w:r>
            <w:r w:rsidR="00502465">
              <w:rPr>
                <w:rFonts w:ascii="Arial" w:eastAsia="Times New Roman" w:hAnsi="Arial" w:cs="Arial"/>
                <w:lang w:eastAsia="es-CO"/>
              </w:rPr>
              <w:t>/</w:t>
            </w:r>
            <w:r w:rsidRPr="00704C83">
              <w:rPr>
                <w:rFonts w:ascii="Arial" w:eastAsia="Times New Roman" w:hAnsi="Arial" w:cs="Arial"/>
                <w:lang w:eastAsia="es-CO"/>
              </w:rPr>
              <w:t xml:space="preserve">CTE </w:t>
            </w:r>
          </w:p>
        </w:tc>
      </w:tr>
    </w:tbl>
    <w:p w14:paraId="6940D1F5" w14:textId="77777777" w:rsidR="00FE07CC" w:rsidRPr="00704C83" w:rsidRDefault="00FE07CC">
      <w:pPr>
        <w:rPr>
          <w:sz w:val="14"/>
          <w:szCs w:val="20"/>
        </w:rPr>
        <w:sectPr w:rsidR="00FE07CC" w:rsidRPr="00704C83" w:rsidSect="00FE07C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6C38C3A" w14:textId="77777777" w:rsidR="00FE07CC" w:rsidRPr="00704C83" w:rsidRDefault="00FE07CC">
      <w:pPr>
        <w:rPr>
          <w:sz w:val="14"/>
          <w:szCs w:val="20"/>
        </w:rPr>
      </w:pPr>
    </w:p>
    <w:sectPr w:rsidR="00FE07CC" w:rsidRPr="00704C83" w:rsidSect="00FE07C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5BEB3" w14:textId="77777777" w:rsidR="00C05FB7" w:rsidRDefault="00C05FB7" w:rsidP="000608AC">
      <w:pPr>
        <w:spacing w:after="0" w:line="240" w:lineRule="auto"/>
      </w:pPr>
      <w:r>
        <w:separator/>
      </w:r>
    </w:p>
  </w:endnote>
  <w:endnote w:type="continuationSeparator" w:id="0">
    <w:p w14:paraId="705C61F1" w14:textId="77777777" w:rsidR="00C05FB7" w:rsidRDefault="00C05FB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33D55" w14:textId="77777777" w:rsidR="00FE07CC" w:rsidRDefault="00FE07C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4970E" w14:textId="77777777" w:rsidR="000D7462" w:rsidRDefault="000D746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F704A" w14:textId="77777777" w:rsidR="00C05FB7" w:rsidRDefault="00C05FB7" w:rsidP="000608AC">
      <w:pPr>
        <w:spacing w:after="0" w:line="240" w:lineRule="auto"/>
      </w:pPr>
      <w:r>
        <w:separator/>
      </w:r>
    </w:p>
  </w:footnote>
  <w:footnote w:type="continuationSeparator" w:id="0">
    <w:p w14:paraId="4360F050" w14:textId="77777777" w:rsidR="00C05FB7" w:rsidRDefault="00C05FB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50FD" w14:textId="77777777" w:rsidR="00FE07CC" w:rsidRPr="00636A09" w:rsidRDefault="00FE07C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EBAB541" wp14:editId="5BC8706E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D5DC2" w14:textId="77777777" w:rsidR="000D7462" w:rsidRPr="00636A09" w:rsidRDefault="000D746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38E0281" wp14:editId="6A02E0D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284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D7462"/>
    <w:rsid w:val="000E4945"/>
    <w:rsid w:val="00120AB0"/>
    <w:rsid w:val="00123E6B"/>
    <w:rsid w:val="0016010B"/>
    <w:rsid w:val="0019625D"/>
    <w:rsid w:val="001B4F90"/>
    <w:rsid w:val="0021357A"/>
    <w:rsid w:val="00227702"/>
    <w:rsid w:val="002858DF"/>
    <w:rsid w:val="00293807"/>
    <w:rsid w:val="002B6D2D"/>
    <w:rsid w:val="00316D7A"/>
    <w:rsid w:val="003229EB"/>
    <w:rsid w:val="0034565B"/>
    <w:rsid w:val="003B62D0"/>
    <w:rsid w:val="003D5DA4"/>
    <w:rsid w:val="00420874"/>
    <w:rsid w:val="00421455"/>
    <w:rsid w:val="0042700B"/>
    <w:rsid w:val="004403D9"/>
    <w:rsid w:val="00467C8D"/>
    <w:rsid w:val="0047375A"/>
    <w:rsid w:val="00483D9C"/>
    <w:rsid w:val="00502465"/>
    <w:rsid w:val="0050625A"/>
    <w:rsid w:val="00555937"/>
    <w:rsid w:val="0056210B"/>
    <w:rsid w:val="005635F9"/>
    <w:rsid w:val="00585D6F"/>
    <w:rsid w:val="00597317"/>
    <w:rsid w:val="005B6D6B"/>
    <w:rsid w:val="005C6FAC"/>
    <w:rsid w:val="005E52D1"/>
    <w:rsid w:val="005F6CAF"/>
    <w:rsid w:val="0061685D"/>
    <w:rsid w:val="00635B39"/>
    <w:rsid w:val="00636A09"/>
    <w:rsid w:val="00681EDB"/>
    <w:rsid w:val="00704C83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A6D30"/>
    <w:rsid w:val="00BB6458"/>
    <w:rsid w:val="00BD5D1C"/>
    <w:rsid w:val="00BF1057"/>
    <w:rsid w:val="00BF7BA6"/>
    <w:rsid w:val="00C05FB7"/>
    <w:rsid w:val="00C61368"/>
    <w:rsid w:val="00C9220B"/>
    <w:rsid w:val="00CC42EF"/>
    <w:rsid w:val="00D13EBB"/>
    <w:rsid w:val="00D74579"/>
    <w:rsid w:val="00D902DB"/>
    <w:rsid w:val="00D955DA"/>
    <w:rsid w:val="00DB53D6"/>
    <w:rsid w:val="00DC525A"/>
    <w:rsid w:val="00DE05D3"/>
    <w:rsid w:val="00DE39CA"/>
    <w:rsid w:val="00DE5289"/>
    <w:rsid w:val="00E96486"/>
    <w:rsid w:val="00F03F99"/>
    <w:rsid w:val="00F147D3"/>
    <w:rsid w:val="00F52B2F"/>
    <w:rsid w:val="00F66663"/>
    <w:rsid w:val="00FE07CC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4B7AF"/>
  <w15:docId w15:val="{F2D4185F-D446-4490-840D-C305E30B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51F0-BAB7-4C48-9C7C-739E6F082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6</cp:revision>
  <cp:lastPrinted>2025-12-03T19:22:00Z</cp:lastPrinted>
  <dcterms:created xsi:type="dcterms:W3CDTF">2025-11-01T03:28:00Z</dcterms:created>
  <dcterms:modified xsi:type="dcterms:W3CDTF">2025-12-03T19:22:00Z</dcterms:modified>
</cp:coreProperties>
</file>